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A2" w:rsidRDefault="00F71CFE">
      <w:pPr>
        <w:rPr>
          <w:lang w:val="en-US"/>
        </w:rPr>
      </w:pPr>
      <w:r>
        <w:rPr>
          <w:lang w:val="en-US"/>
        </w:rPr>
        <w:t>ĐÁP ÁN VẬT LÝ</w:t>
      </w:r>
    </w:p>
    <w:p w:rsidR="00F71CFE" w:rsidRDefault="00F71CFE">
      <w:pPr>
        <w:rPr>
          <w:lang w:val="en-US"/>
        </w:rPr>
      </w:pPr>
      <w:r>
        <w:rPr>
          <w:lang w:val="en-US"/>
        </w:rPr>
        <w:t>MÃ ĐỀ: 206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5"/>
        <w:gridCol w:w="925"/>
      </w:tblGrid>
      <w:tr w:rsidR="00F71CFE" w:rsidTr="00F71CFE"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25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25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F71CFE" w:rsidTr="00F71CFE">
        <w:tc>
          <w:tcPr>
            <w:tcW w:w="924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24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24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24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24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24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24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24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25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25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F71CFE" w:rsidTr="00F71CFE"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925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925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F71CFE" w:rsidTr="00F71CFE">
        <w:tc>
          <w:tcPr>
            <w:tcW w:w="924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24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24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24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24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24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24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24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25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25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F71CFE" w:rsidTr="00F71CFE"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925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925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F71CFE" w:rsidTr="00F71CFE">
        <w:tc>
          <w:tcPr>
            <w:tcW w:w="924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24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24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24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24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24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24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24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25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25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F71CFE" w:rsidTr="00F71CFE"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924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925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925" w:type="dxa"/>
          </w:tcPr>
          <w:p w:rsidR="00F71CFE" w:rsidRDefault="00F71CFE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F71CFE" w:rsidTr="00330389">
        <w:trPr>
          <w:trHeight w:val="285"/>
        </w:trPr>
        <w:tc>
          <w:tcPr>
            <w:tcW w:w="924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24" w:type="dxa"/>
          </w:tcPr>
          <w:p w:rsidR="00F71CFE" w:rsidRDefault="00FB546E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bookmarkStart w:id="0" w:name="_GoBack"/>
            <w:bookmarkEnd w:id="0"/>
          </w:p>
        </w:tc>
        <w:tc>
          <w:tcPr>
            <w:tcW w:w="924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24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24" w:type="dxa"/>
          </w:tcPr>
          <w:p w:rsidR="00F71CFE" w:rsidRDefault="007833E8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24" w:type="dxa"/>
          </w:tcPr>
          <w:p w:rsidR="00F71CFE" w:rsidRDefault="00330389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24" w:type="dxa"/>
          </w:tcPr>
          <w:p w:rsidR="00F71CFE" w:rsidRDefault="00330389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24" w:type="dxa"/>
          </w:tcPr>
          <w:p w:rsidR="00F71CFE" w:rsidRDefault="00330389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25" w:type="dxa"/>
          </w:tcPr>
          <w:p w:rsidR="00F71CFE" w:rsidRDefault="00330389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25" w:type="dxa"/>
          </w:tcPr>
          <w:p w:rsidR="00F71CFE" w:rsidRDefault="00330389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</w:tbl>
    <w:p w:rsidR="00F71CFE" w:rsidRDefault="00F71CFE">
      <w:pPr>
        <w:rPr>
          <w:lang w:val="en-US"/>
        </w:rPr>
      </w:pPr>
    </w:p>
    <w:p w:rsidR="00330389" w:rsidRDefault="007C0A9B">
      <w:pPr>
        <w:rPr>
          <w:lang w:val="en-US"/>
        </w:rPr>
      </w:pPr>
      <w:r>
        <w:rPr>
          <w:lang w:val="en-US"/>
        </w:rPr>
        <w:t>ĐÀO KIM HƯƠNG</w:t>
      </w:r>
    </w:p>
    <w:p w:rsidR="00330389" w:rsidRPr="00F71CFE" w:rsidRDefault="00330389">
      <w:pPr>
        <w:rPr>
          <w:lang w:val="en-US"/>
        </w:rPr>
      </w:pPr>
      <w:r>
        <w:rPr>
          <w:lang w:val="en-US"/>
        </w:rPr>
        <w:t>THPT VĨNH VIỄN</w:t>
      </w:r>
    </w:p>
    <w:sectPr w:rsidR="00330389" w:rsidRPr="00F71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74B"/>
    <w:rsid w:val="00330389"/>
    <w:rsid w:val="005B1F68"/>
    <w:rsid w:val="006B0EA3"/>
    <w:rsid w:val="007833E8"/>
    <w:rsid w:val="007C0A9B"/>
    <w:rsid w:val="009006A2"/>
    <w:rsid w:val="009162A8"/>
    <w:rsid w:val="0092126E"/>
    <w:rsid w:val="00CC574B"/>
    <w:rsid w:val="00DB7369"/>
    <w:rsid w:val="00F365B9"/>
    <w:rsid w:val="00F71CFE"/>
    <w:rsid w:val="00FB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cp:lastPrinted>2024-06-28T06:47:00Z</cp:lastPrinted>
  <dcterms:created xsi:type="dcterms:W3CDTF">2024-06-28T06:50:00Z</dcterms:created>
  <dcterms:modified xsi:type="dcterms:W3CDTF">2024-06-28T07:09:00Z</dcterms:modified>
</cp:coreProperties>
</file>